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0E" w:rsidRPr="00662E78" w:rsidRDefault="00CC5514">
      <w:pPr>
        <w:rPr>
          <w:rFonts w:ascii="Times New Roman" w:hAnsi="Times New Roman" w:cs="Times New Roman"/>
          <w:b/>
          <w:sz w:val="24"/>
          <w:szCs w:val="24"/>
        </w:rPr>
      </w:pPr>
      <w:r w:rsidRPr="00662E78">
        <w:rPr>
          <w:rFonts w:ascii="Times New Roman" w:hAnsi="Times New Roman" w:cs="Times New Roman"/>
          <w:b/>
          <w:sz w:val="24"/>
          <w:szCs w:val="24"/>
        </w:rPr>
        <w:t>PEDAGOJİK FORMASYON EĞİTİMİ ALACAK SON SINIF ÖĞRENCİ LİSTESİ</w:t>
      </w:r>
    </w:p>
    <w:p w:rsidR="00CC5514" w:rsidRDefault="00CC55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CC5514" w:rsidTr="007050A7">
        <w:tc>
          <w:tcPr>
            <w:tcW w:w="1129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103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0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</w:tr>
      <w:tr w:rsidR="004034E1" w:rsidTr="007050A7">
        <w:tc>
          <w:tcPr>
            <w:tcW w:w="1129" w:type="dxa"/>
          </w:tcPr>
          <w:p w:rsidR="004034E1" w:rsidRPr="004034E1" w:rsidRDefault="004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34E1" w:rsidRP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sz w:val="24"/>
                <w:szCs w:val="24"/>
              </w:rPr>
              <w:t>Seda KOCA</w:t>
            </w:r>
          </w:p>
        </w:tc>
        <w:tc>
          <w:tcPr>
            <w:tcW w:w="2830" w:type="dxa"/>
          </w:tcPr>
          <w:p w:rsidR="004034E1" w:rsidRP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4034E1" w:rsidTr="007050A7">
        <w:tc>
          <w:tcPr>
            <w:tcW w:w="1129" w:type="dxa"/>
          </w:tcPr>
          <w:p w:rsidR="004034E1" w:rsidRPr="004034E1" w:rsidRDefault="004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034E1" w:rsidRP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Ömür BİLGE</w:t>
            </w:r>
          </w:p>
        </w:tc>
        <w:tc>
          <w:tcPr>
            <w:tcW w:w="2830" w:type="dxa"/>
          </w:tcPr>
          <w:p w:rsidR="004034E1" w:rsidRP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4034E1" w:rsidTr="007050A7">
        <w:tc>
          <w:tcPr>
            <w:tcW w:w="1129" w:type="dxa"/>
          </w:tcPr>
          <w:p w:rsidR="004034E1" w:rsidRDefault="004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 ERNEZ</w:t>
            </w:r>
          </w:p>
        </w:tc>
        <w:tc>
          <w:tcPr>
            <w:tcW w:w="2830" w:type="dxa"/>
          </w:tcPr>
          <w:p w:rsid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E1" w:rsidTr="007050A7">
        <w:tc>
          <w:tcPr>
            <w:tcW w:w="1129" w:type="dxa"/>
          </w:tcPr>
          <w:p w:rsidR="004034E1" w:rsidRPr="004034E1" w:rsidRDefault="004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034E1" w:rsidRP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sz w:val="24"/>
                <w:szCs w:val="24"/>
              </w:rPr>
              <w:t>Hanife KIZILASLAN</w:t>
            </w:r>
          </w:p>
        </w:tc>
        <w:tc>
          <w:tcPr>
            <w:tcW w:w="2830" w:type="dxa"/>
          </w:tcPr>
          <w:p w:rsidR="004034E1" w:rsidRPr="004034E1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371F0" w:rsidTr="007050A7">
        <w:tc>
          <w:tcPr>
            <w:tcW w:w="1129" w:type="dxa"/>
          </w:tcPr>
          <w:p w:rsidR="008371F0" w:rsidRDefault="004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371F0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Can BELLİ</w:t>
            </w:r>
          </w:p>
        </w:tc>
        <w:tc>
          <w:tcPr>
            <w:tcW w:w="2830" w:type="dxa"/>
          </w:tcPr>
          <w:p w:rsidR="008371F0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457262" w:rsidTr="007050A7">
        <w:tc>
          <w:tcPr>
            <w:tcW w:w="1129" w:type="dxa"/>
          </w:tcPr>
          <w:p w:rsidR="00457262" w:rsidRDefault="004034E1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57262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 GÖKMEN</w:t>
            </w:r>
          </w:p>
        </w:tc>
        <w:tc>
          <w:tcPr>
            <w:tcW w:w="2830" w:type="dxa"/>
          </w:tcPr>
          <w:p w:rsidR="00457262" w:rsidRDefault="004034E1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CC5514" w:rsidRPr="00CC5514" w:rsidRDefault="00CC55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514" w:rsidRPr="00CC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14"/>
    <w:rsid w:val="0001618C"/>
    <w:rsid w:val="00305284"/>
    <w:rsid w:val="004034E1"/>
    <w:rsid w:val="00457262"/>
    <w:rsid w:val="00655981"/>
    <w:rsid w:val="00662E78"/>
    <w:rsid w:val="007050A7"/>
    <w:rsid w:val="008371F0"/>
    <w:rsid w:val="00BC5135"/>
    <w:rsid w:val="00C24F36"/>
    <w:rsid w:val="00CC0F32"/>
    <w:rsid w:val="00CC5514"/>
    <w:rsid w:val="00D43851"/>
    <w:rsid w:val="00D558B2"/>
    <w:rsid w:val="00E61E0E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068"/>
  <w15:chartTrackingRefBased/>
  <w15:docId w15:val="{FD7E95A9-72BD-48E9-A8AB-87D2F37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aidata042</dc:creator>
  <cp:keywords/>
  <dc:description/>
  <cp:lastModifiedBy>msku</cp:lastModifiedBy>
  <cp:revision>3</cp:revision>
  <dcterms:created xsi:type="dcterms:W3CDTF">2023-02-15T13:48:00Z</dcterms:created>
  <dcterms:modified xsi:type="dcterms:W3CDTF">2023-02-15T14:02:00Z</dcterms:modified>
</cp:coreProperties>
</file>